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B21C96" w:rsidP="00B21C96">
      <w:pPr>
        <w:jc w:val="center"/>
        <w:rPr>
          <w:b/>
        </w:rPr>
      </w:pPr>
      <w:r>
        <w:rPr>
          <w:b/>
        </w:rPr>
        <w:t xml:space="preserve">Zápisnica z rady SVB 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 7, 9, 11</w:t>
      </w:r>
    </w:p>
    <w:p w:rsidR="00B21C96" w:rsidRDefault="00B21C96" w:rsidP="00B21C96">
      <w:pPr>
        <w:jc w:val="center"/>
        <w:rPr>
          <w:b/>
        </w:rPr>
      </w:pPr>
    </w:p>
    <w:p w:rsidR="00950DDD" w:rsidRDefault="00B21C96" w:rsidP="00950DDD">
      <w:pPr>
        <w:rPr>
          <w:b/>
        </w:rPr>
      </w:pPr>
      <w:r>
        <w:rPr>
          <w:b/>
        </w:rPr>
        <w:t xml:space="preserve">Termín konania:        </w:t>
      </w:r>
      <w:r w:rsidR="00950DDD">
        <w:rPr>
          <w:b/>
        </w:rPr>
        <w:t>14.06.2017</w:t>
      </w:r>
    </w:p>
    <w:p w:rsidR="00950DDD" w:rsidRDefault="00950DDD" w:rsidP="00950DDD">
      <w:pPr>
        <w:rPr>
          <w:b/>
        </w:rPr>
      </w:pPr>
      <w:r>
        <w:rPr>
          <w:b/>
        </w:rPr>
        <w:t xml:space="preserve">Prítomní:    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Fečer</w:t>
      </w:r>
      <w:proofErr w:type="spellEnd"/>
      <w:r>
        <w:rPr>
          <w:b/>
        </w:rPr>
        <w:t xml:space="preserve">, Pašková, Mészáros </w:t>
      </w:r>
    </w:p>
    <w:p w:rsidR="00950DDD" w:rsidRDefault="00950DDD" w:rsidP="00950DDD">
      <w:pPr>
        <w:ind w:left="2124"/>
      </w:pPr>
      <w:r>
        <w:rPr>
          <w:b/>
        </w:rPr>
        <w:t xml:space="preserve">/ </w:t>
      </w:r>
      <w:r>
        <w:t>neprítomný Bystrická , Zábojník/</w:t>
      </w:r>
    </w:p>
    <w:p w:rsidR="00B21C96" w:rsidRDefault="00B21C96" w:rsidP="00950DDD"/>
    <w:p w:rsidR="00B21C96" w:rsidRDefault="00B21C96" w:rsidP="00B21C96">
      <w:r>
        <w:rPr>
          <w:b/>
        </w:rPr>
        <w:t>Bolo prerokované:</w:t>
      </w:r>
    </w:p>
    <w:p w:rsidR="00534448" w:rsidRDefault="00534448" w:rsidP="00B21C96"/>
    <w:p w:rsidR="00950DDD" w:rsidRDefault="00534448" w:rsidP="00B21C96">
      <w:r>
        <w:t xml:space="preserve">-  výmena zabezpečovacieho  zariadenia DEK na vstup do domu a garáže </w:t>
      </w:r>
      <w:r w:rsidR="00B4766A">
        <w:t xml:space="preserve"> /najskôr</w:t>
      </w:r>
      <w:r>
        <w:t xml:space="preserve"> bude </w:t>
      </w:r>
      <w:r w:rsidR="00B4766A">
        <w:t xml:space="preserve">nový </w:t>
      </w:r>
    </w:p>
    <w:p w:rsidR="00534448" w:rsidRDefault="00B4766A" w:rsidP="00B21C96">
      <w:r>
        <w:t xml:space="preserve">    </w:t>
      </w:r>
      <w:proofErr w:type="spellStart"/>
      <w:r>
        <w:t>zab</w:t>
      </w:r>
      <w:proofErr w:type="spellEnd"/>
      <w:r>
        <w:t xml:space="preserve">. systém vyskúšaný </w:t>
      </w:r>
      <w:r w:rsidR="00534448">
        <w:t xml:space="preserve"> na </w:t>
      </w:r>
      <w:proofErr w:type="spellStart"/>
      <w:r w:rsidR="00534448">
        <w:t>Dvoj</w:t>
      </w:r>
      <w:r>
        <w:t>krížnej</w:t>
      </w:r>
      <w:proofErr w:type="spellEnd"/>
      <w:r w:rsidR="00950DDD">
        <w:t>/</w:t>
      </w:r>
      <w:r>
        <w:t xml:space="preserve">                </w:t>
      </w:r>
      <w:r w:rsidR="00950DDD">
        <w:t xml:space="preserve">         </w:t>
      </w:r>
      <w:r w:rsidR="00534448">
        <w:t xml:space="preserve"> T: VII-IX/2017    </w:t>
      </w:r>
      <w:proofErr w:type="spellStart"/>
      <w:r w:rsidR="00534448">
        <w:t>Zodp</w:t>
      </w:r>
      <w:proofErr w:type="spellEnd"/>
      <w:r w:rsidR="00534448">
        <w:t>. KY</w:t>
      </w:r>
      <w:r>
        <w:t xml:space="preserve">, </w:t>
      </w:r>
      <w:r w:rsidR="00534448">
        <w:t xml:space="preserve"> ZÁB</w:t>
      </w:r>
    </w:p>
    <w:p w:rsidR="00950DDD" w:rsidRDefault="00950DDD" w:rsidP="00B21C96"/>
    <w:p w:rsidR="00950DDD" w:rsidRDefault="00534448" w:rsidP="00950DDD">
      <w:r>
        <w:t xml:space="preserve">-  </w:t>
      </w:r>
      <w:r w:rsidR="00B4766A">
        <w:t xml:space="preserve">oprava šikmej strechy + prislúchajúca terasa        </w:t>
      </w:r>
      <w:r w:rsidR="00E15689">
        <w:t xml:space="preserve">           </w:t>
      </w:r>
      <w:r w:rsidR="00B4766A">
        <w:t xml:space="preserve">T: </w:t>
      </w:r>
      <w:r w:rsidR="00D665AE">
        <w:t xml:space="preserve">bude </w:t>
      </w:r>
      <w:proofErr w:type="spellStart"/>
      <w:r w:rsidR="00D665AE">
        <w:t>dany</w:t>
      </w:r>
      <w:proofErr w:type="spellEnd"/>
      <w:r w:rsidR="00D665AE">
        <w:t xml:space="preserve"> koncom 6/17</w:t>
      </w:r>
    </w:p>
    <w:p w:rsidR="00534448" w:rsidRDefault="00B4766A" w:rsidP="00950DDD">
      <w:pPr>
        <w:ind w:left="5664"/>
      </w:pPr>
      <w:r>
        <w:t xml:space="preserve">                        </w:t>
      </w:r>
      <w:proofErr w:type="spellStart"/>
      <w:r>
        <w:t>Zodp</w:t>
      </w:r>
      <w:proofErr w:type="spellEnd"/>
      <w:r>
        <w:t>.: KY, ZÁB</w:t>
      </w:r>
    </w:p>
    <w:p w:rsidR="00950DDD" w:rsidRDefault="00950DDD" w:rsidP="00B21C96"/>
    <w:p w:rsidR="00B4766A" w:rsidRDefault="00B4766A" w:rsidP="00B21C96">
      <w:r>
        <w:t xml:space="preserve">- vnútorné omietky + maľovanie schodísk 3-6posch. </w:t>
      </w:r>
      <w:r w:rsidR="007513CF">
        <w:t xml:space="preserve">         </w:t>
      </w:r>
      <w:r>
        <w:t xml:space="preserve">T: 01/2018        </w:t>
      </w:r>
      <w:proofErr w:type="spellStart"/>
      <w:r>
        <w:t>Zodp</w:t>
      </w:r>
      <w:proofErr w:type="spellEnd"/>
      <w:r>
        <w:t>. KY, ZÁB</w:t>
      </w:r>
    </w:p>
    <w:p w:rsidR="00950DDD" w:rsidRDefault="00950DDD" w:rsidP="00B21C96"/>
    <w:p w:rsidR="00B4766A" w:rsidRDefault="00B4766A" w:rsidP="00B21C96">
      <w:r>
        <w:t>-  výmena kľúčov od</w:t>
      </w:r>
      <w:r w:rsidR="00E15689">
        <w:t xml:space="preserve"> </w:t>
      </w:r>
      <w:proofErr w:type="spellStart"/>
      <w:r w:rsidR="00E15689">
        <w:t>smeťových</w:t>
      </w:r>
      <w:proofErr w:type="spellEnd"/>
      <w:r w:rsidR="00E15689">
        <w:t xml:space="preserve"> stojísk bude </w:t>
      </w:r>
      <w:proofErr w:type="spellStart"/>
      <w:r w:rsidR="00E15689">
        <w:t>náväzne</w:t>
      </w:r>
      <w:proofErr w:type="spellEnd"/>
      <w:r w:rsidR="00E15689">
        <w:t xml:space="preserve"> s DEK systémom. Odovzdávanie </w:t>
      </w:r>
      <w:proofErr w:type="spellStart"/>
      <w:r w:rsidR="00E15689">
        <w:t>kľú</w:t>
      </w:r>
      <w:proofErr w:type="spellEnd"/>
      <w:r w:rsidR="00E15689">
        <w:t>-</w:t>
      </w:r>
    </w:p>
    <w:p w:rsidR="00950DDD" w:rsidRDefault="00E15689" w:rsidP="00B21C96">
      <w:r>
        <w:t xml:space="preserve">    </w:t>
      </w:r>
      <w:proofErr w:type="spellStart"/>
      <w:r>
        <w:t>čov</w:t>
      </w:r>
      <w:proofErr w:type="spellEnd"/>
      <w:r>
        <w:t xml:space="preserve"> majiteľom prebehne </w:t>
      </w:r>
      <w:proofErr w:type="spellStart"/>
      <w:r>
        <w:t>súčstne</w:t>
      </w:r>
      <w:proofErr w:type="spellEnd"/>
      <w:r>
        <w:t xml:space="preserve">. Predpokladaný             T:  </w:t>
      </w:r>
      <w:r w:rsidR="00D665AE">
        <w:t xml:space="preserve">VII-IX/2017 </w:t>
      </w:r>
      <w:r w:rsidR="00950DDD">
        <w:t xml:space="preserve">     </w:t>
      </w:r>
      <w:r>
        <w:t xml:space="preserve"> </w:t>
      </w:r>
      <w:proofErr w:type="spellStart"/>
      <w:r>
        <w:t>Zodp</w:t>
      </w:r>
      <w:proofErr w:type="spellEnd"/>
      <w:r>
        <w:t>. ZÁB</w:t>
      </w:r>
      <w:r w:rsidR="00534448">
        <w:t xml:space="preserve">  </w:t>
      </w:r>
    </w:p>
    <w:p w:rsidR="00E15689" w:rsidRDefault="00534448" w:rsidP="00B21C96">
      <w:r>
        <w:t xml:space="preserve">   </w:t>
      </w:r>
    </w:p>
    <w:p w:rsidR="00E15689" w:rsidRDefault="00E15689" w:rsidP="00B21C96">
      <w:r>
        <w:t>-  oprava ovládacieho panela zvončekov– výmena pomaľovaných skiel</w:t>
      </w:r>
    </w:p>
    <w:p w:rsidR="00E15689" w:rsidRDefault="00E15689" w:rsidP="00B21C96">
      <w:r>
        <w:t xml:space="preserve">                                                                                 </w:t>
      </w:r>
      <w:r w:rsidR="00C003C3">
        <w:t xml:space="preserve">      </w:t>
      </w:r>
      <w:r w:rsidR="007513CF">
        <w:t xml:space="preserve">        </w:t>
      </w:r>
      <w:r w:rsidR="00C003C3">
        <w:t xml:space="preserve"> T: </w:t>
      </w:r>
      <w:r w:rsidR="00950DDD">
        <w:t>07/17</w:t>
      </w:r>
      <w:r w:rsidR="00C003C3">
        <w:t xml:space="preserve">     </w:t>
      </w:r>
      <w:proofErr w:type="spellStart"/>
      <w:r w:rsidR="00C003C3">
        <w:t>Zodp</w:t>
      </w:r>
      <w:proofErr w:type="spellEnd"/>
      <w:r w:rsidR="00C003C3">
        <w:t xml:space="preserve">. MÉS, </w:t>
      </w:r>
      <w:r>
        <w:t xml:space="preserve"> </w:t>
      </w:r>
      <w:proofErr w:type="spellStart"/>
      <w:r>
        <w:t>Fečer</w:t>
      </w:r>
      <w:proofErr w:type="spellEnd"/>
    </w:p>
    <w:p w:rsidR="00950DDD" w:rsidRDefault="00950DDD" w:rsidP="00B21C96"/>
    <w:p w:rsidR="00D665AE" w:rsidRDefault="00C003C3" w:rsidP="00B21C96">
      <w:r>
        <w:t xml:space="preserve">-  doplniť chýbajúce kľučky na oknách schodísk v B 7, B 9, B 11 </w:t>
      </w:r>
      <w:r w:rsidR="00042F26">
        <w:t xml:space="preserve">                                                                                              </w:t>
      </w:r>
      <w:r w:rsidR="00D665AE">
        <w:t xml:space="preserve">                    </w:t>
      </w:r>
    </w:p>
    <w:p w:rsidR="00042F26" w:rsidRDefault="00D665AE" w:rsidP="00B21C96">
      <w:r>
        <w:t xml:space="preserve">                                                                                                </w:t>
      </w:r>
      <w:r w:rsidR="00042F26">
        <w:t xml:space="preserve">T: </w:t>
      </w:r>
      <w:r w:rsidR="00950DDD">
        <w:t>07/17</w:t>
      </w:r>
      <w:r w:rsidR="00042F26">
        <w:t xml:space="preserve">      </w:t>
      </w:r>
      <w:proofErr w:type="spellStart"/>
      <w:r w:rsidR="00042F26">
        <w:t>Zodp</w:t>
      </w:r>
      <w:proofErr w:type="spellEnd"/>
      <w:r w:rsidR="00042F26">
        <w:t>. MÉSZ</w:t>
      </w:r>
    </w:p>
    <w:p w:rsidR="00950DDD" w:rsidRDefault="00950DDD" w:rsidP="00B21C96"/>
    <w:p w:rsidR="00042F26" w:rsidRDefault="007513CF" w:rsidP="00B21C96">
      <w:r>
        <w:t xml:space="preserve">-  kontrolu upratovania                                                           T: priebežne       </w:t>
      </w:r>
      <w:proofErr w:type="spellStart"/>
      <w:r>
        <w:t>Zodp</w:t>
      </w:r>
      <w:proofErr w:type="spellEnd"/>
      <w:r>
        <w:t>. ZÁB</w:t>
      </w:r>
    </w:p>
    <w:p w:rsidR="00950DDD" w:rsidRDefault="00950DDD" w:rsidP="00B21C96"/>
    <w:p w:rsidR="00950DDD" w:rsidRDefault="00950DDD" w:rsidP="00950DDD">
      <w:r>
        <w:t>- upratovanie- vyčistiť vstupy pred bránami</w:t>
      </w:r>
      <w:r>
        <w:tab/>
      </w:r>
      <w:r>
        <w:tab/>
      </w:r>
      <w:r>
        <w:tab/>
        <w:t>T: ihneď</w:t>
      </w:r>
    </w:p>
    <w:p w:rsidR="00950DDD" w:rsidRDefault="00950DDD" w:rsidP="00950DDD"/>
    <w:p w:rsidR="00950DDD" w:rsidRDefault="00950DDD" w:rsidP="00950DDD"/>
    <w:p w:rsidR="00950DDD" w:rsidRPr="00954DB5" w:rsidRDefault="00950DDD" w:rsidP="00950DDD">
      <w:pPr>
        <w:rPr>
          <w:b/>
        </w:rPr>
      </w:pPr>
      <w:r w:rsidRPr="00954DB5">
        <w:rPr>
          <w:b/>
        </w:rPr>
        <w:t xml:space="preserve">Nasledujúca schôdza rady SVB bude 11. 7. 2017 </w:t>
      </w:r>
      <w:r>
        <w:rPr>
          <w:b/>
        </w:rPr>
        <w:t>/utorok/</w:t>
      </w:r>
      <w:r w:rsidRPr="00954DB5">
        <w:rPr>
          <w:b/>
        </w:rPr>
        <w:t>z dôvodu dovoleniek.</w:t>
      </w:r>
    </w:p>
    <w:p w:rsidR="00950DDD" w:rsidRDefault="00950DDD" w:rsidP="00950DDD"/>
    <w:p w:rsidR="00950DDD" w:rsidRDefault="00950DDD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7513CF" w:rsidRDefault="007513CF" w:rsidP="00B21C96"/>
    <w:p w:rsidR="00534448" w:rsidRPr="00B21C96" w:rsidRDefault="007513CF" w:rsidP="00B21C96">
      <w:r>
        <w:t xml:space="preserve">Zapísala: </w:t>
      </w:r>
      <w:r w:rsidR="00950DDD">
        <w:t>Pašková</w:t>
      </w:r>
      <w:r w:rsidR="00534448">
        <w:t xml:space="preserve">                                    </w:t>
      </w:r>
    </w:p>
    <w:sectPr w:rsidR="00534448" w:rsidRPr="00B21C96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B21C96"/>
    <w:rsid w:val="000160D9"/>
    <w:rsid w:val="00042F26"/>
    <w:rsid w:val="000E7178"/>
    <w:rsid w:val="002D7042"/>
    <w:rsid w:val="004838AE"/>
    <w:rsid w:val="00534448"/>
    <w:rsid w:val="005A276D"/>
    <w:rsid w:val="00656EF4"/>
    <w:rsid w:val="007513CF"/>
    <w:rsid w:val="00874215"/>
    <w:rsid w:val="00950DDD"/>
    <w:rsid w:val="009C1DDA"/>
    <w:rsid w:val="00A44DB5"/>
    <w:rsid w:val="00B21C96"/>
    <w:rsid w:val="00B4766A"/>
    <w:rsid w:val="00C003C3"/>
    <w:rsid w:val="00D665AE"/>
    <w:rsid w:val="00E1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2017-06-20T10:53:00Z</dcterms:created>
  <dcterms:modified xsi:type="dcterms:W3CDTF">2017-06-20T10:53:00Z</dcterms:modified>
</cp:coreProperties>
</file>